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AE" w:rsidRPr="00B414AE" w:rsidRDefault="00B414AE" w:rsidP="00B41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AE">
        <w:rPr>
          <w:rFonts w:ascii="Times New Roman" w:hAnsi="Times New Roman" w:cs="Times New Roman"/>
          <w:b/>
          <w:sz w:val="24"/>
          <w:szCs w:val="24"/>
        </w:rPr>
        <w:t>Nutrition Health &amp; Prevention</w:t>
      </w:r>
    </w:p>
    <w:p w:rsidR="00B414AE" w:rsidRPr="00B414AE" w:rsidRDefault="00B414AE" w:rsidP="00B41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AE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proofErr w:type="spellStart"/>
      <w:r w:rsidRPr="00B414AE">
        <w:rPr>
          <w:rFonts w:ascii="Times New Roman" w:hAnsi="Times New Roman" w:cs="Times New Roman"/>
          <w:b/>
          <w:sz w:val="24"/>
          <w:szCs w:val="24"/>
        </w:rPr>
        <w:t>Maj</w:t>
      </w:r>
      <w:proofErr w:type="spellEnd"/>
      <w:r w:rsidRPr="00B414AE">
        <w:rPr>
          <w:rFonts w:ascii="Times New Roman" w:hAnsi="Times New Roman" w:cs="Times New Roman"/>
          <w:b/>
          <w:sz w:val="24"/>
          <w:szCs w:val="24"/>
        </w:rPr>
        <w:t>/H.Eco-FN-404</w:t>
      </w:r>
    </w:p>
    <w:p w:rsidR="00A85519" w:rsidRPr="00B414AE" w:rsidRDefault="00A85519" w:rsidP="00B414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AE">
        <w:rPr>
          <w:rFonts w:ascii="Times New Roman" w:hAnsi="Times New Roman" w:cs="Times New Roman"/>
          <w:b/>
          <w:sz w:val="24"/>
          <w:szCs w:val="24"/>
        </w:rPr>
        <w:t>Checklist of Course Content</w:t>
      </w:r>
    </w:p>
    <w:tbl>
      <w:tblPr>
        <w:tblStyle w:val="TableGrid"/>
        <w:tblW w:w="0" w:type="auto"/>
        <w:tblLayout w:type="fixed"/>
        <w:tblLook w:val="04A0"/>
      </w:tblPr>
      <w:tblGrid>
        <w:gridCol w:w="4158"/>
        <w:gridCol w:w="5418"/>
      </w:tblGrid>
      <w:tr w:rsidR="00B414AE" w:rsidRPr="00B414AE" w:rsidTr="0094618B">
        <w:tc>
          <w:tcPr>
            <w:tcW w:w="4158" w:type="dxa"/>
          </w:tcPr>
          <w:p w:rsidR="00B414AE" w:rsidRPr="00B414AE" w:rsidRDefault="00B41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4AE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5418" w:type="dxa"/>
          </w:tcPr>
          <w:p w:rsidR="00B414AE" w:rsidRPr="00B414AE" w:rsidRDefault="00B41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4AE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 xml:space="preserve">Health and Dietary Fiber </w:t>
            </w:r>
          </w:p>
          <w:p w:rsidR="00B414AE" w:rsidRPr="00B414AE" w:rsidRDefault="00B414AE" w:rsidP="001B4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414AE" w:rsidRDefault="000F20C8">
            <w:hyperlink r:id="rId4" w:history="1">
              <w:r w:rsidR="00E04195">
                <w:rPr>
                  <w:rStyle w:val="Hyperlink"/>
                </w:rPr>
                <w:t>https://www.slideshare.net/DrLouay/dietary-fiber-55724844</w:t>
              </w:r>
            </w:hyperlink>
          </w:p>
          <w:p w:rsidR="006A3B7F" w:rsidRDefault="000F20C8" w:rsidP="006A3B7F">
            <w:hyperlink r:id="rId5" w:history="1">
              <w:r w:rsidR="006A3B7F" w:rsidRPr="003E75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https://www.researchgate.net/publication/237014153_Dietary_Fibre_in_foods_A_review</w:t>
              </w:r>
            </w:hyperlink>
            <w:r w:rsidR="006A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F">
              <w:t>(PDF FILE UPLOADED IN DOWNLOADS)</w:t>
            </w:r>
          </w:p>
          <w:p w:rsidR="00216F1E" w:rsidRPr="00B414AE" w:rsidRDefault="0021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 xml:space="preserve">Obesity and Health risks </w:t>
            </w:r>
          </w:p>
          <w:p w:rsidR="00B414AE" w:rsidRPr="00B414AE" w:rsidRDefault="00B414AE" w:rsidP="001B4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414AE" w:rsidRDefault="000F20C8">
            <w:hyperlink r:id="rId6" w:history="1">
              <w:r w:rsidR="00AD767E">
                <w:rPr>
                  <w:rStyle w:val="Hyperlink"/>
                </w:rPr>
                <w:t>https://www.med.umich.edu/1info/FHP/practiceguides/obesity/obesity.pdf</w:t>
              </w:r>
            </w:hyperlink>
          </w:p>
          <w:p w:rsidR="00AD767E" w:rsidRPr="00B414AE" w:rsidRDefault="000F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767E">
                <w:rPr>
                  <w:rStyle w:val="Hyperlink"/>
                </w:rPr>
                <w:t>https://www.youtube.com/watch?v=0ViO_68GBJc</w:t>
              </w:r>
            </w:hyperlink>
          </w:p>
        </w:tc>
      </w:tr>
      <w:tr w:rsidR="00AD767E" w:rsidRPr="00B414AE" w:rsidTr="0094618B">
        <w:tc>
          <w:tcPr>
            <w:tcW w:w="4158" w:type="dxa"/>
          </w:tcPr>
          <w:p w:rsidR="00AD767E" w:rsidRPr="00B414AE" w:rsidRDefault="00AD767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>Hypertension,</w:t>
            </w:r>
          </w:p>
        </w:tc>
        <w:tc>
          <w:tcPr>
            <w:tcW w:w="5418" w:type="dxa"/>
          </w:tcPr>
          <w:p w:rsidR="00AD767E" w:rsidRDefault="000F20C8">
            <w:hyperlink r:id="rId8" w:history="1">
              <w:r w:rsidR="00AD767E">
                <w:rPr>
                  <w:rStyle w:val="Hyperlink"/>
                </w:rPr>
                <w:t>https://www.youtube.com/watch?v=rtPQHDWg-6M</w:t>
              </w:r>
            </w:hyperlink>
          </w:p>
          <w:p w:rsidR="00AD767E" w:rsidRPr="00B414AE" w:rsidRDefault="000F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767E">
                <w:rPr>
                  <w:rStyle w:val="Hyperlink"/>
                </w:rPr>
                <w:t>https://www.accp.com/docs/bookstore/psap/p2019b1_sample.pdf</w:t>
              </w:r>
            </w:hyperlink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 xml:space="preserve">Cardiovascular diseases, </w:t>
            </w:r>
            <w:proofErr w:type="spellStart"/>
            <w:r w:rsidRPr="00B414AE">
              <w:rPr>
                <w:rFonts w:ascii="Times New Roman" w:hAnsi="Times New Roman" w:cs="Times New Roman"/>
                <w:color w:val="auto"/>
              </w:rPr>
              <w:t>Hyperlipid</w:t>
            </w:r>
            <w:r w:rsidR="00CA6C17">
              <w:rPr>
                <w:rFonts w:ascii="Times New Roman" w:hAnsi="Times New Roman" w:cs="Times New Roman"/>
                <w:color w:val="auto"/>
              </w:rPr>
              <w:t>emias</w:t>
            </w:r>
            <w:proofErr w:type="spellEnd"/>
            <w:r w:rsidR="00CA6C17">
              <w:rPr>
                <w:rFonts w:ascii="Times New Roman" w:hAnsi="Times New Roman" w:cs="Times New Roman"/>
                <w:color w:val="auto"/>
              </w:rPr>
              <w:t>: prevention and treatment</w:t>
            </w:r>
          </w:p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</w:tcPr>
          <w:p w:rsidR="00B414AE" w:rsidRDefault="000F20C8">
            <w:hyperlink r:id="rId10" w:history="1">
              <w:r w:rsidR="00BD74F8">
                <w:rPr>
                  <w:rStyle w:val="Hyperlink"/>
                </w:rPr>
                <w:t>https://www.researchgate.net/publication/327244042_Chapter-15_Hyperlipidemias_and_Cardiovascular_Diseases/link/5b869691a6fdcc5f8b6f8c38/download</w:t>
              </w:r>
            </w:hyperlink>
            <w:r w:rsidR="00E82C9A">
              <w:t xml:space="preserve"> (</w:t>
            </w:r>
            <w:r w:rsidR="00EB4476">
              <w:t xml:space="preserve">PDF FILE </w:t>
            </w:r>
            <w:r w:rsidR="00E82C9A">
              <w:t>UPLOADED IN DOWNLOADS)</w:t>
            </w:r>
          </w:p>
          <w:p w:rsidR="00BD74F8" w:rsidRPr="00B414AE" w:rsidRDefault="00BD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 xml:space="preserve">Osteoporosis, prevention and treatment. </w:t>
            </w:r>
          </w:p>
          <w:p w:rsidR="00B414AE" w:rsidRPr="00B414AE" w:rsidRDefault="00B414AE" w:rsidP="001B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414AE" w:rsidRDefault="000F20C8">
            <w:hyperlink r:id="rId11" w:history="1">
              <w:r w:rsidR="00216F1E">
                <w:rPr>
                  <w:rStyle w:val="Hyperlink"/>
                </w:rPr>
                <w:t>https://www.youtube.com/watch?v=jUQ_tt_zJDo</w:t>
              </w:r>
            </w:hyperlink>
          </w:p>
          <w:p w:rsidR="003931B8" w:rsidRPr="00B414AE" w:rsidRDefault="000F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31B8">
                <w:rPr>
                  <w:rStyle w:val="Hyperlink"/>
                </w:rPr>
                <w:t>http://www.med.umich.edu/1info/FHP/practiceguides/osteoporosis/text.pdf</w:t>
              </w:r>
            </w:hyperlink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 xml:space="preserve">Dental Health </w:t>
            </w:r>
          </w:p>
          <w:p w:rsidR="00B414AE" w:rsidRPr="00B414AE" w:rsidRDefault="00B414AE" w:rsidP="001B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414AE" w:rsidRDefault="000F20C8">
            <w:hyperlink r:id="rId13" w:history="1">
              <w:r w:rsidR="0094618B">
                <w:rPr>
                  <w:rStyle w:val="Hyperlink"/>
                </w:rPr>
                <w:t>https://slideplayer.com/slide/3718647/,%20https://www.dentalhealth.ie/assets/files/pdf/oral_health.pdf</w:t>
              </w:r>
            </w:hyperlink>
          </w:p>
          <w:p w:rsidR="00B029A3" w:rsidRPr="00B414AE" w:rsidRDefault="00B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https://www.academia.edu/36609406/Clinical_Textbook_of_Dental_Hygiene_and_Therapy.pdf</w:t>
              </w:r>
            </w:hyperlink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 xml:space="preserve">Infantile Diarrhea </w:t>
            </w:r>
          </w:p>
          <w:p w:rsidR="00B414AE" w:rsidRPr="00B414AE" w:rsidRDefault="00B414AE" w:rsidP="001B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414AE" w:rsidRDefault="000F20C8">
            <w:hyperlink r:id="rId15" w:history="1">
              <w:r w:rsidR="00B414AE">
                <w:rPr>
                  <w:rStyle w:val="Hyperlink"/>
                </w:rPr>
                <w:t>https://www.slideshare.net/azadhaleem/diarrhea-in-children-55353370</w:t>
              </w:r>
            </w:hyperlink>
          </w:p>
          <w:p w:rsidR="00B414AE" w:rsidRPr="00B414AE" w:rsidRDefault="000F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14AE">
                <w:rPr>
                  <w:rStyle w:val="Hyperlink"/>
                </w:rPr>
                <w:t>https://www.aap.org/en-us/Documents/Module_6_Eng_FINAL_10182016.pdf</w:t>
              </w:r>
            </w:hyperlink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 xml:space="preserve">Cancer and nutrition </w:t>
            </w:r>
          </w:p>
          <w:p w:rsidR="00B414AE" w:rsidRPr="00B414AE" w:rsidRDefault="00B414AE" w:rsidP="001B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414AE" w:rsidRDefault="000F20C8">
            <w:hyperlink r:id="rId17" w:history="1">
              <w:r w:rsidR="001C458D">
                <w:rPr>
                  <w:rStyle w:val="Hyperlink"/>
                </w:rPr>
                <w:t>https://www.slideshare.net/EmbracingNutrition/cancer-nutrition</w:t>
              </w:r>
            </w:hyperlink>
          </w:p>
          <w:p w:rsidR="001C458D" w:rsidRPr="00B414AE" w:rsidRDefault="000F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C458D">
                <w:rPr>
                  <w:rStyle w:val="Hyperlink"/>
                </w:rPr>
                <w:t>https://www.cancerwa.asn.au/resources/2019-03-19-Nutrition-and-Cancer.pdf</w:t>
              </w:r>
            </w:hyperlink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 xml:space="preserve">Nutritional disorders with lasting effects: Nutritional anemia and Iron overload </w:t>
            </w:r>
          </w:p>
          <w:p w:rsidR="00B414AE" w:rsidRPr="00B414AE" w:rsidRDefault="00B414AE" w:rsidP="001B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414AE" w:rsidRDefault="000F20C8">
            <w:hyperlink r:id="rId19" w:history="1">
              <w:r w:rsidR="007A2DD0">
                <w:rPr>
                  <w:rStyle w:val="Hyperlink"/>
                </w:rPr>
                <w:t>http://www.sah.org.ar/pdf/eritropatias/cadae1306.pdf</w:t>
              </w:r>
            </w:hyperlink>
          </w:p>
          <w:p w:rsidR="007A2DD0" w:rsidRPr="00B414AE" w:rsidRDefault="000F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A2DD0" w:rsidRPr="00F0523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https://www.slideshare.net/samjanashrestha9/nutritional-anemia-64189478</w:t>
              </w:r>
            </w:hyperlink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 xml:space="preserve">Eating disorders (anorexia nervosa, bulimia) </w:t>
            </w:r>
          </w:p>
          <w:p w:rsidR="00B414AE" w:rsidRPr="00B414AE" w:rsidRDefault="00B414AE" w:rsidP="001B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414AE" w:rsidRDefault="000F20C8">
            <w:hyperlink r:id="rId21" w:history="1">
              <w:r w:rsidR="00BB0F1E">
                <w:rPr>
                  <w:rStyle w:val="Hyperlink"/>
                </w:rPr>
                <w:t>https://www.slideshare.net/hebaessawy7/eating-disorder-symptoms-diagnosis-and-treatment</w:t>
              </w:r>
            </w:hyperlink>
          </w:p>
          <w:p w:rsidR="00BB0F1E" w:rsidRPr="00B414AE" w:rsidRDefault="000F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0F1E">
                <w:rPr>
                  <w:rStyle w:val="Hyperlink"/>
                </w:rPr>
                <w:t>https://www.accp.com/docs/bookstore/psap/p7b03.sample03.pdf</w:t>
              </w:r>
            </w:hyperlink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lastRenderedPageBreak/>
              <w:t xml:space="preserve">Diabetes Mellitus. </w:t>
            </w:r>
          </w:p>
          <w:p w:rsidR="00B414AE" w:rsidRPr="00B414AE" w:rsidRDefault="00B414AE" w:rsidP="001B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414AE" w:rsidRDefault="000F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22E4" w:rsidRPr="004C68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https://www.researchgate.net/publication/311562631_DIABETES_CAUSES_SYMPTOMS_AND_TREATMENTS</w:t>
              </w:r>
            </w:hyperlink>
          </w:p>
          <w:p w:rsidR="001A26B4" w:rsidRDefault="001A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uploaded in download section of subject</w:t>
            </w:r>
          </w:p>
          <w:p w:rsidR="00D222E4" w:rsidRPr="00B414AE" w:rsidRDefault="000F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22E4">
                <w:rPr>
                  <w:rStyle w:val="Hyperlink"/>
                </w:rPr>
                <w:t>https://www.slideshare.net/100002840600351/diabetes-mellitus-72487523</w:t>
              </w:r>
            </w:hyperlink>
          </w:p>
        </w:tc>
      </w:tr>
      <w:tr w:rsidR="00B414AE" w:rsidRPr="00B414AE" w:rsidTr="0094618B">
        <w:tc>
          <w:tcPr>
            <w:tcW w:w="4158" w:type="dxa"/>
          </w:tcPr>
          <w:p w:rsidR="00B414AE" w:rsidRPr="00B414AE" w:rsidRDefault="00B414AE" w:rsidP="001B438A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B414AE">
              <w:rPr>
                <w:rFonts w:ascii="Times New Roman" w:hAnsi="Times New Roman" w:cs="Times New Roman"/>
                <w:color w:val="auto"/>
              </w:rPr>
              <w:t xml:space="preserve">HIV/ AIDS </w:t>
            </w:r>
          </w:p>
          <w:p w:rsidR="00B414AE" w:rsidRPr="00B414AE" w:rsidRDefault="00B414AE" w:rsidP="001B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053703" w:rsidRDefault="000F20C8">
            <w:hyperlink r:id="rId25" w:history="1">
              <w:r w:rsidR="00053703">
                <w:rPr>
                  <w:rStyle w:val="Hyperlink"/>
                </w:rPr>
                <w:t>https://www.health.ny.gov/diseases/aids/general/resources/child/docs/chapter_1.pdf</w:t>
              </w:r>
            </w:hyperlink>
          </w:p>
          <w:p w:rsidR="00053703" w:rsidRDefault="000F20C8">
            <w:hyperlink r:id="rId26" w:history="1">
              <w:r w:rsidR="00053703">
                <w:rPr>
                  <w:rStyle w:val="Hyperlink"/>
                </w:rPr>
                <w:t>https://microbiologyonline.org/file/b92698b47294588bc5965c3a7f080389.pdf</w:t>
              </w:r>
            </w:hyperlink>
          </w:p>
          <w:p w:rsidR="001E4CAE" w:rsidRDefault="001E4CAE">
            <w:r>
              <w:rPr>
                <w:rFonts w:ascii="Arial" w:hAnsi="Arial" w:cs="Arial"/>
                <w:color w:val="000000"/>
                <w:sz w:val="21"/>
                <w:szCs w:val="21"/>
              </w:rPr>
              <w:t>https://www.healthline.com/health/hiv-aids#hiv-transmission</w:t>
            </w:r>
          </w:p>
          <w:p w:rsidR="00B414AE" w:rsidRPr="00B414AE" w:rsidRDefault="00B4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AA5" w:rsidRPr="00B414AE" w:rsidRDefault="00772AA5">
      <w:pPr>
        <w:rPr>
          <w:rFonts w:ascii="Times New Roman" w:hAnsi="Times New Roman" w:cs="Times New Roman"/>
          <w:sz w:val="24"/>
          <w:szCs w:val="24"/>
        </w:rPr>
      </w:pPr>
    </w:p>
    <w:sectPr w:rsidR="00772AA5" w:rsidRPr="00B414AE" w:rsidSect="007B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519"/>
    <w:rsid w:val="00053703"/>
    <w:rsid w:val="000F20C8"/>
    <w:rsid w:val="001A26B4"/>
    <w:rsid w:val="001C458D"/>
    <w:rsid w:val="001E4CAE"/>
    <w:rsid w:val="00216F1E"/>
    <w:rsid w:val="003106B1"/>
    <w:rsid w:val="003931B8"/>
    <w:rsid w:val="006A3B7F"/>
    <w:rsid w:val="00772AA5"/>
    <w:rsid w:val="007A2DD0"/>
    <w:rsid w:val="0094618B"/>
    <w:rsid w:val="00A80471"/>
    <w:rsid w:val="00A85519"/>
    <w:rsid w:val="00AD767E"/>
    <w:rsid w:val="00B029A3"/>
    <w:rsid w:val="00B414AE"/>
    <w:rsid w:val="00BB0F1E"/>
    <w:rsid w:val="00BD74F8"/>
    <w:rsid w:val="00BE1B11"/>
    <w:rsid w:val="00CA6C17"/>
    <w:rsid w:val="00CE3463"/>
    <w:rsid w:val="00D222E4"/>
    <w:rsid w:val="00E04195"/>
    <w:rsid w:val="00E469BA"/>
    <w:rsid w:val="00E82C9A"/>
    <w:rsid w:val="00EB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6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PQHDWg-6M" TargetMode="External"/><Relationship Id="rId13" Type="http://schemas.openxmlformats.org/officeDocument/2006/relationships/hyperlink" Target="https://slideplayer.com/slide/3718647/,%20https:/www.dentalhealth.ie/assets/files/pdf/oral_health.pdf" TargetMode="External"/><Relationship Id="rId18" Type="http://schemas.openxmlformats.org/officeDocument/2006/relationships/hyperlink" Target="https://www.cancerwa.asn.au/resources/2019-03-19-Nutrition-and-Cancer.pdf" TargetMode="External"/><Relationship Id="rId26" Type="http://schemas.openxmlformats.org/officeDocument/2006/relationships/hyperlink" Target="https://microbiologyonline.org/file/b92698b47294588bc5965c3a7f08038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ideshare.net/hebaessawy7/eating-disorder-symptoms-diagnosis-and-treatment" TargetMode="External"/><Relationship Id="rId7" Type="http://schemas.openxmlformats.org/officeDocument/2006/relationships/hyperlink" Target="https://www.youtube.com/watch?v=0ViO_68GBJc" TargetMode="External"/><Relationship Id="rId12" Type="http://schemas.openxmlformats.org/officeDocument/2006/relationships/hyperlink" Target="http://www.med.umich.edu/1info/FHP/practiceguides/osteoporosis/text.pdf" TargetMode="External"/><Relationship Id="rId17" Type="http://schemas.openxmlformats.org/officeDocument/2006/relationships/hyperlink" Target="https://www.slideshare.net/EmbracingNutrition/cancer-nutrition" TargetMode="External"/><Relationship Id="rId25" Type="http://schemas.openxmlformats.org/officeDocument/2006/relationships/hyperlink" Target="https://www.health.ny.gov/diseases/aids/general/resources/child/docs/chapter_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ap.org/en-us/Documents/Module_6_Eng_FINAL_10182016.pdf" TargetMode="External"/><Relationship Id="rId20" Type="http://schemas.openxmlformats.org/officeDocument/2006/relationships/hyperlink" Target="https://www.slideshare.net/samjanashrestha9/nutritional-anemia-641894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d.umich.edu/1info/FHP/practiceguides/obesity/obesity.pdf" TargetMode="External"/><Relationship Id="rId11" Type="http://schemas.openxmlformats.org/officeDocument/2006/relationships/hyperlink" Target="https://www.youtube.com/watch?v=jUQ_tt_zJDo" TargetMode="External"/><Relationship Id="rId24" Type="http://schemas.openxmlformats.org/officeDocument/2006/relationships/hyperlink" Target="https://www.slideshare.net/100002840600351/diabetes-mellitus-72487523" TargetMode="External"/><Relationship Id="rId5" Type="http://schemas.openxmlformats.org/officeDocument/2006/relationships/hyperlink" Target="https://www.researchgate.net/publication/237014153_Dietary_Fibre_in_foods_A_review" TargetMode="External"/><Relationship Id="rId15" Type="http://schemas.openxmlformats.org/officeDocument/2006/relationships/hyperlink" Target="https://www.slideshare.net/azadhaleem/diarrhea-in-children-55353370" TargetMode="External"/><Relationship Id="rId23" Type="http://schemas.openxmlformats.org/officeDocument/2006/relationships/hyperlink" Target="https://www.researchgate.net/publication/311562631_DIABETES_CAUSES_SYMPTOMS_AND_TREATMEN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searchgate.net/publication/327244042_Chapter-15_Hyperlipidemias_and_Cardiovascular_Diseases/link/5b869691a6fdcc5f8b6f8c38/download" TargetMode="External"/><Relationship Id="rId19" Type="http://schemas.openxmlformats.org/officeDocument/2006/relationships/hyperlink" Target="http://www.sah.org.ar/pdf/eritropatias/cadae1306.pdf" TargetMode="External"/><Relationship Id="rId4" Type="http://schemas.openxmlformats.org/officeDocument/2006/relationships/hyperlink" Target="https://www.slideshare.net/DrLouay/dietary-fiber-55724844" TargetMode="External"/><Relationship Id="rId9" Type="http://schemas.openxmlformats.org/officeDocument/2006/relationships/hyperlink" Target="https://www.accp.com/docs/bookstore/psap/p2019b1_sample.pdf" TargetMode="External"/><Relationship Id="rId14" Type="http://schemas.openxmlformats.org/officeDocument/2006/relationships/hyperlink" Target="https://www.academia.edu/36609406/Clinical_Textbook_of_Dental_Hygiene_and_Therapy.pdf" TargetMode="External"/><Relationship Id="rId22" Type="http://schemas.openxmlformats.org/officeDocument/2006/relationships/hyperlink" Target="https://www.accp.com/docs/bookstore/psap/p7b03.sample03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2020-04-24T18:01:00Z</dcterms:created>
  <dcterms:modified xsi:type="dcterms:W3CDTF">2020-05-05T09:03:00Z</dcterms:modified>
</cp:coreProperties>
</file>